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Flames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Never ending hunger,  enlightened  from a loss,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Pairs with freedom, becomes death, and devours everything,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Never ending hunger, burns everyone,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Even river of time can't extinguish it, 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Present in everyone called by everyone as heart.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